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A0C" w:rsidRPr="003D7B6F" w:rsidRDefault="00072A0C" w:rsidP="00072A0C">
      <w:pPr>
        <w:pStyle w:val="ListParagraph"/>
        <w:tabs>
          <w:tab w:val="left" w:pos="-360"/>
          <w:tab w:val="left" w:pos="1800"/>
          <w:tab w:val="left" w:pos="4320"/>
          <w:tab w:val="left" w:pos="6840"/>
          <w:tab w:val="left" w:leader="underscore" w:pos="10080"/>
        </w:tabs>
        <w:spacing w:after="40" w:line="240" w:lineRule="auto"/>
        <w:ind w:left="-720" w:right="-720"/>
        <w:contextualSpacing w:val="0"/>
        <w:jc w:val="both"/>
        <w:rPr>
          <w:rFonts w:ascii="Times New Roman" w:hAnsi="Times New Roman" w:cs="Times New Roman"/>
          <w:b/>
          <w:color w:val="222222"/>
          <w:sz w:val="26"/>
          <w:szCs w:val="26"/>
          <w:shd w:val="clear" w:color="auto" w:fill="FFFFFF"/>
        </w:rPr>
      </w:pPr>
      <w:r w:rsidRPr="003D7B6F">
        <w:rPr>
          <w:rFonts w:ascii="Times New Roman" w:hAnsi="Times New Roman" w:cs="Times New Roman"/>
          <w:b/>
          <w:color w:val="222222"/>
          <w:sz w:val="26"/>
          <w:szCs w:val="26"/>
          <w:shd w:val="clear" w:color="auto" w:fill="FFFFFF"/>
        </w:rPr>
        <w:t>I.</w:t>
      </w:r>
      <w:r w:rsidRPr="003D7B6F">
        <w:rPr>
          <w:rFonts w:ascii="Times New Roman" w:hAnsi="Times New Roman" w:cs="Times New Roman"/>
          <w:b/>
          <w:color w:val="222222"/>
          <w:sz w:val="26"/>
          <w:szCs w:val="26"/>
          <w:shd w:val="clear" w:color="auto" w:fill="FFFFFF"/>
        </w:rPr>
        <w:tab/>
        <w:t>Find the word which has a different sound in the part underlined.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720" w:right="-90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1.</w:t>
      </w: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h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ea</w:t>
      </w:r>
      <w:r w:rsidRPr="003D7B6F">
        <w:rPr>
          <w:rFonts w:ascii="Times New Roman" w:hAnsi="Times New Roman" w:cs="Times New Roman"/>
          <w:sz w:val="26"/>
          <w:szCs w:val="26"/>
        </w:rPr>
        <w:t>d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br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ea</w:t>
      </w:r>
      <w:r w:rsidRPr="003D7B6F">
        <w:rPr>
          <w:rFonts w:ascii="Times New Roman" w:hAnsi="Times New Roman" w:cs="Times New Roman"/>
          <w:sz w:val="26"/>
          <w:szCs w:val="26"/>
        </w:rPr>
        <w:t>k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br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ea</w:t>
      </w:r>
      <w:r w:rsidRPr="003D7B6F">
        <w:rPr>
          <w:rFonts w:ascii="Times New Roman" w:hAnsi="Times New Roman" w:cs="Times New Roman"/>
          <w:sz w:val="26"/>
          <w:szCs w:val="26"/>
        </w:rPr>
        <w:t>d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h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ea</w:t>
      </w:r>
      <w:r w:rsidRPr="003D7B6F">
        <w:rPr>
          <w:rFonts w:ascii="Times New Roman" w:hAnsi="Times New Roman" w:cs="Times New Roman"/>
          <w:sz w:val="26"/>
          <w:szCs w:val="26"/>
        </w:rPr>
        <w:t>vy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720" w:right="-907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2.</w:t>
      </w: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s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ai</w:t>
      </w:r>
      <w:r w:rsidRPr="003D7B6F">
        <w:rPr>
          <w:rFonts w:ascii="Times New Roman" w:hAnsi="Times New Roman" w:cs="Times New Roman"/>
          <w:sz w:val="26"/>
          <w:szCs w:val="26"/>
        </w:rPr>
        <w:t>d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hAnsi="Times New Roman" w:cs="Times New Roman"/>
          <w:sz w:val="26"/>
          <w:szCs w:val="26"/>
        </w:rPr>
        <w:t>w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it</w:t>
      </w:r>
      <w:proofErr w:type="gramEnd"/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m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ai</w:t>
      </w:r>
      <w:r w:rsidRPr="003D7B6F">
        <w:rPr>
          <w:rFonts w:ascii="Times New Roman" w:hAnsi="Times New Roman" w:cs="Times New Roman"/>
          <w:sz w:val="26"/>
          <w:szCs w:val="26"/>
        </w:rPr>
        <w:t>d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s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il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720" w:right="-90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3.</w:t>
      </w: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st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rt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l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ke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st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tion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c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me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720" w:right="-907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4.</w:t>
      </w: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ncient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r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dio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n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ture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vill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ge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360" w:lineRule="auto"/>
        <w:ind w:left="-720" w:right="-90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5.</w:t>
      </w: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indic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te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mist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ke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t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ke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s</w:t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>a</w:t>
      </w:r>
      <w:r w:rsidRPr="003D7B6F">
        <w:rPr>
          <w:rFonts w:ascii="Times New Roman" w:hAnsi="Times New Roman" w:cs="Times New Roman"/>
          <w:sz w:val="26"/>
          <w:szCs w:val="26"/>
        </w:rPr>
        <w:t>ys</w:t>
      </w:r>
    </w:p>
    <w:p w:rsidR="00072A0C" w:rsidRPr="003D7B6F" w:rsidRDefault="00072A0C" w:rsidP="00D15A27">
      <w:pPr>
        <w:tabs>
          <w:tab w:val="left" w:pos="-360"/>
          <w:tab w:val="left" w:pos="1800"/>
          <w:tab w:val="left" w:pos="4320"/>
          <w:tab w:val="left" w:pos="6840"/>
        </w:tabs>
        <w:spacing w:after="40" w:line="360" w:lineRule="auto"/>
        <w:ind w:left="-720" w:right="-90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vi-VN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II.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 xml:space="preserve">Underline the letters with sound 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vi-VN"/>
        </w:rPr>
        <w:t xml:space="preserve">/e/, 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and circle the letters with sound 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vi-VN"/>
        </w:rPr>
        <w:t>/ei/.</w:t>
      </w:r>
    </w:p>
    <w:p w:rsidR="00072A0C" w:rsidRPr="003D7B6F" w:rsidRDefault="00072A0C" w:rsidP="00D15A27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There used to be many traffic accidents in this street.</w:t>
      </w:r>
    </w:p>
    <w:p w:rsidR="00072A0C" w:rsidRPr="003D7B6F" w:rsidRDefault="00072A0C" w:rsidP="00D15A27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Mr. Lake takes the train to work every day.</w:t>
      </w:r>
    </w:p>
    <w:p w:rsidR="00072A0C" w:rsidRPr="003D7B6F" w:rsidRDefault="00072A0C" w:rsidP="00D15A27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Betty is walking on the pavement and waving to her friend.</w:t>
      </w:r>
    </w:p>
    <w:p w:rsidR="00072A0C" w:rsidRPr="003D7B6F" w:rsidRDefault="00072A0C" w:rsidP="00D15A27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They came to Spain to visit many stadiums and went around by tram.</w:t>
      </w:r>
    </w:p>
    <w:p w:rsidR="00072A0C" w:rsidRPr="003D7B6F" w:rsidRDefault="00072A0C" w:rsidP="00D15A27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They were waiting at the railway station to meet their friends from Spain.</w: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  <w:lang w:eastAsia="vi-VN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</w:t>
      </w:r>
      <w:r w:rsidR="00D42509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II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Put the means of transport into the correct groups.</w: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</w:rPr>
        <mc:AlternateContent>
          <mc:Choice Requires="wps">
            <w:drawing>
              <wp:inline distT="0" distB="0" distL="0" distR="0" wp14:anchorId="04A29D74" wp14:editId="6D7F133A">
                <wp:extent cx="6328410" cy="691515"/>
                <wp:effectExtent l="0" t="0" r="15240" b="13335"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8410" cy="691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2A0C" w:rsidRPr="00477777" w:rsidRDefault="00072A0C" w:rsidP="00072A0C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bicycle</w:t>
                            </w:r>
                            <w:proofErr w:type="gramEnd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 xml:space="preserve"> (bike)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boat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bus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car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coach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helicopter</w:t>
                            </w:r>
                          </w:p>
                          <w:p w:rsidR="00072A0C" w:rsidRPr="00477777" w:rsidRDefault="00072A0C" w:rsidP="00072A0C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proofErr w:type="gramStart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lorry</w:t>
                            </w:r>
                            <w:proofErr w:type="gramEnd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motorbike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plane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moped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ab/>
                              <w:t>ship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taxi</w:t>
                            </w:r>
                          </w:p>
                          <w:p w:rsidR="00072A0C" w:rsidRPr="00477777" w:rsidRDefault="00072A0C" w:rsidP="00072A0C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proofErr w:type="gramStart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train</w:t>
                            </w:r>
                            <w:proofErr w:type="gramEnd"/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tram (streetcar)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underground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van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caravan</w:t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47777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kayak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98.3pt;height:54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">
                <v:textbox>
                  <w:txbxContent>
                    <w:p w:rsidR="00072A0C" w:rsidRPr="00477777" w:rsidRDefault="00072A0C" w:rsidP="00072A0C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bicycle</w:t>
                      </w:r>
                      <w:proofErr w:type="gramEnd"/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 xml:space="preserve"> (bike)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boat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bus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car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coach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helicopter</w:t>
                      </w:r>
                    </w:p>
                    <w:p w:rsidR="00072A0C" w:rsidRPr="00477777" w:rsidRDefault="00072A0C" w:rsidP="00072A0C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proofErr w:type="gramStart"/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lorry</w:t>
                      </w:r>
                      <w:proofErr w:type="gramEnd"/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motorbike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plane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moped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ab/>
                        <w:t>ship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taxi</w:t>
                      </w:r>
                    </w:p>
                    <w:p w:rsidR="00072A0C" w:rsidRPr="00477777" w:rsidRDefault="00072A0C" w:rsidP="00072A0C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proofErr w:type="gramStart"/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train</w:t>
                      </w:r>
                      <w:proofErr w:type="gramEnd"/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tram (streetcar)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underground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van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caravan</w:t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47777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kayak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inline distT="0" distB="0" distL="0" distR="0" wp14:anchorId="3F1178BA" wp14:editId="1C515DB3">
                <wp:extent cx="6423660" cy="1114425"/>
                <wp:effectExtent l="0" t="0" r="0" b="9525"/>
                <wp:docPr id="7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0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336"/>
                              <w:gridCol w:w="3336"/>
                              <w:gridCol w:w="3336"/>
                            </w:tblGrid>
                            <w:tr w:rsidR="00072A0C" w:rsidRPr="004429F7" w:rsidTr="00E915D6">
                              <w:tc>
                                <w:tcPr>
                                  <w:tcW w:w="3336" w:type="dxa"/>
                                  <w:vAlign w:val="center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Land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  <w:vAlign w:val="center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Air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Sea</w:t>
                                  </w:r>
                                </w:p>
                              </w:tc>
                            </w:tr>
                            <w:tr w:rsidR="00072A0C" w:rsidRPr="004429F7" w:rsidTr="00E915D6">
                              <w:tc>
                                <w:tcPr>
                                  <w:tcW w:w="3336" w:type="dxa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072A0C" w:rsidRPr="004429F7" w:rsidRDefault="00072A0C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</w:tr>
                          </w:tbl>
                          <w:p w:rsidR="00072A0C" w:rsidRPr="000919A6" w:rsidRDefault="00072A0C" w:rsidP="00072A0C">
                            <w:pPr>
                              <w:tabs>
                                <w:tab w:val="center" w:pos="1080"/>
                                <w:tab w:val="center" w:pos="2880"/>
                                <w:tab w:val="center" w:pos="4680"/>
                                <w:tab w:val="center" w:pos="6480"/>
                                <w:tab w:val="center" w:pos="846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072A0C" w:rsidRPr="00D75A7C" w:rsidRDefault="00072A0C" w:rsidP="00072A0C">
                            <w:pPr>
                              <w:tabs>
                                <w:tab w:val="center" w:pos="1080"/>
                                <w:tab w:val="center" w:pos="2880"/>
                                <w:tab w:val="center" w:pos="3960"/>
                                <w:tab w:val="center" w:pos="4680"/>
                                <w:tab w:val="center" w:pos="5400"/>
                                <w:tab w:val="center" w:pos="6480"/>
                                <w:tab w:val="center" w:pos="6840"/>
                                <w:tab w:val="center" w:pos="8460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7" type="#_x0000_t202" style="width:505.8pt;height:8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" stroked="f">
                <v:textbox>
                  <w:txbxContent>
                    <w:tbl>
                      <w:tblPr>
                        <w:tblStyle w:val="TableGrid"/>
                        <w:tblW w:w="10008" w:type="dxa"/>
                        <w:tblLook w:val="04A0" w:firstRow="1" w:lastRow="0" w:firstColumn="1" w:lastColumn="0" w:noHBand="0" w:noVBand="1"/>
                      </w:tblPr>
                      <w:tblGrid>
                        <w:gridCol w:w="3336"/>
                        <w:gridCol w:w="3336"/>
                        <w:gridCol w:w="3336"/>
                      </w:tblGrid>
                      <w:tr w:rsidR="00072A0C" w:rsidRPr="004429F7" w:rsidTr="00E915D6">
                        <w:tc>
                          <w:tcPr>
                            <w:tcW w:w="3336" w:type="dxa"/>
                            <w:vAlign w:val="center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Land</w:t>
                            </w:r>
                          </w:p>
                        </w:tc>
                        <w:tc>
                          <w:tcPr>
                            <w:tcW w:w="3336" w:type="dxa"/>
                            <w:vAlign w:val="center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Air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Sea</w:t>
                            </w:r>
                          </w:p>
                        </w:tc>
                      </w:tr>
                      <w:tr w:rsidR="00072A0C" w:rsidRPr="004429F7" w:rsidTr="00E915D6">
                        <w:tc>
                          <w:tcPr>
                            <w:tcW w:w="3336" w:type="dxa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072A0C" w:rsidRPr="004429F7" w:rsidRDefault="00072A0C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</w:tr>
                    </w:tbl>
                    <w:p w:rsidR="00072A0C" w:rsidRPr="000919A6" w:rsidRDefault="00072A0C" w:rsidP="00072A0C">
                      <w:pPr>
                        <w:tabs>
                          <w:tab w:val="center" w:pos="1080"/>
                          <w:tab w:val="center" w:pos="2880"/>
                          <w:tab w:val="center" w:pos="4680"/>
                          <w:tab w:val="center" w:pos="6480"/>
                          <w:tab w:val="center" w:pos="846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072A0C" w:rsidRPr="00D75A7C" w:rsidRDefault="00072A0C" w:rsidP="00072A0C">
                      <w:pPr>
                        <w:tabs>
                          <w:tab w:val="center" w:pos="1080"/>
                          <w:tab w:val="center" w:pos="2880"/>
                          <w:tab w:val="center" w:pos="3960"/>
                          <w:tab w:val="center" w:pos="4680"/>
                          <w:tab w:val="center" w:pos="5400"/>
                          <w:tab w:val="center" w:pos="6480"/>
                          <w:tab w:val="center" w:pos="6840"/>
                          <w:tab w:val="center" w:pos="8460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072A0C" w:rsidRPr="003D7B6F" w:rsidRDefault="00D42509" w:rsidP="00072A0C">
      <w:pPr>
        <w:tabs>
          <w:tab w:val="left" w:pos="-360"/>
        </w:tabs>
        <w:spacing w:before="240"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vi-VN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IV</w:t>
      </w:r>
      <w:r w:rsidR="00072A0C" w:rsidRPr="003D7B6F">
        <w:rPr>
          <w:rFonts w:ascii="Times New Roman" w:eastAsia="Times New Roman" w:hAnsi="Times New Roman" w:cs="Times New Roman"/>
          <w:b/>
          <w:sz w:val="26"/>
          <w:szCs w:val="26"/>
        </w:rPr>
        <w:t>.</w:t>
      </w:r>
      <w:r w:rsidR="00072A0C"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Put the types of transport into the correct group of the verb. Some types of transport can be used more than once, and used with the article </w:t>
      </w:r>
      <w:r w:rsidR="00072A0C"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“a” or “the”.</w: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360" w:right="-720" w:hanging="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noProof/>
          <w:color w:val="000000"/>
          <w:sz w:val="26"/>
          <w:szCs w:val="26"/>
        </w:rPr>
        <mc:AlternateContent>
          <mc:Choice Requires="wps">
            <w:drawing>
              <wp:inline distT="0" distB="0" distL="0" distR="0" wp14:anchorId="7884659B" wp14:editId="0A3AD363">
                <wp:extent cx="3728720" cy="1403985"/>
                <wp:effectExtent l="0" t="0" r="24130" b="12700"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87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2A0C" w:rsidRPr="0084521E" w:rsidRDefault="00072A0C" w:rsidP="00072A0C">
                            <w:pPr>
                              <w:tabs>
                                <w:tab w:val="left" w:pos="-360"/>
                                <w:tab w:val="center" w:pos="720"/>
                                <w:tab w:val="center" w:pos="1800"/>
                                <w:tab w:val="center" w:pos="2880"/>
                                <w:tab w:val="center" w:pos="3960"/>
                                <w:tab w:val="center" w:pos="504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bus</w:t>
                            </w:r>
                            <w:proofErr w:type="gramEnd"/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  <w:t>p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lane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train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taxi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car</w:t>
                            </w:r>
                          </w:p>
                          <w:p w:rsidR="00072A0C" w:rsidRPr="0084521E" w:rsidRDefault="00072A0C" w:rsidP="00072A0C">
                            <w:pPr>
                              <w:tabs>
                                <w:tab w:val="left" w:pos="-360"/>
                                <w:tab w:val="center" w:pos="720"/>
                                <w:tab w:val="center" w:pos="1800"/>
                                <w:tab w:val="center" w:pos="2880"/>
                                <w:tab w:val="center" w:pos="3960"/>
                                <w:tab w:val="center" w:pos="504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proofErr w:type="gramStart"/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helicopter</w:t>
                            </w:r>
                            <w:proofErr w:type="gramEnd"/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bike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horse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motorbike</w:t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84521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8" type="#_x0000_t202" style="width:293.6pt;height:11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">
                <v:textbox style="mso-fit-shape-to-text:t">
                  <w:txbxContent>
                    <w:p w:rsidR="00072A0C" w:rsidRPr="0084521E" w:rsidRDefault="00072A0C" w:rsidP="00072A0C">
                      <w:pPr>
                        <w:tabs>
                          <w:tab w:val="left" w:pos="-360"/>
                          <w:tab w:val="center" w:pos="720"/>
                          <w:tab w:val="center" w:pos="1800"/>
                          <w:tab w:val="center" w:pos="2880"/>
                          <w:tab w:val="center" w:pos="3960"/>
                          <w:tab w:val="center" w:pos="504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bus</w:t>
                      </w:r>
                      <w:proofErr w:type="gramEnd"/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  <w:t>p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lane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train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taxi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car</w:t>
                      </w:r>
                    </w:p>
                    <w:p w:rsidR="00072A0C" w:rsidRPr="0084521E" w:rsidRDefault="00072A0C" w:rsidP="00072A0C">
                      <w:pPr>
                        <w:tabs>
                          <w:tab w:val="left" w:pos="-360"/>
                          <w:tab w:val="center" w:pos="720"/>
                          <w:tab w:val="center" w:pos="1800"/>
                          <w:tab w:val="center" w:pos="2880"/>
                          <w:tab w:val="center" w:pos="3960"/>
                          <w:tab w:val="center" w:pos="504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proofErr w:type="gramStart"/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helicopter</w:t>
                      </w:r>
                      <w:proofErr w:type="gramEnd"/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bike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horse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motorbike</w:t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84521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ship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before="120"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take</w:t>
      </w:r>
      <w:proofErr w:type="gramEnd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 xml:space="preserve">: 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get</w:t>
      </w:r>
      <w:proofErr w:type="gramEnd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 xml:space="preserve"> on: 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get</w:t>
      </w:r>
      <w:proofErr w:type="gramEnd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 xml:space="preserve"> off: 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go</w:t>
      </w:r>
      <w:proofErr w:type="gramEnd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 xml:space="preserve"> by: 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47153D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5.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>ride</w:t>
      </w:r>
      <w:proofErr w:type="gramEnd"/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 xml:space="preserve">: </w:t>
      </w:r>
      <w:r w:rsidRPr="003D7B6F">
        <w:rPr>
          <w:rFonts w:ascii="Times New Roman" w:eastAsia="Times New Roman" w:hAnsi="Times New Roman" w:cs="Times New Roman"/>
          <w:b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72A0C" w:rsidRPr="003D7B6F" w:rsidRDefault="00D42509" w:rsidP="00072A0C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V</w:t>
      </w:r>
      <w:r w:rsidR="00072A0C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="00072A0C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Read the following text, and then answer the questions.</w: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lastRenderedPageBreak/>
        <w:t>Bike safety</w:t>
      </w:r>
    </w:p>
    <w:p w:rsidR="00072A0C" w:rsidRPr="003D7B6F" w:rsidRDefault="00072A0C" w:rsidP="00072A0C">
      <w:pPr>
        <w:pStyle w:val="ListParagraph"/>
        <w:numPr>
          <w:ilvl w:val="0"/>
          <w:numId w:val="1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under 10 should always ride with an adult.</w:t>
      </w:r>
    </w:p>
    <w:p w:rsidR="00072A0C" w:rsidRPr="003D7B6F" w:rsidRDefault="00072A0C" w:rsidP="00072A0C">
      <w:pPr>
        <w:pStyle w:val="ListParagraph"/>
        <w:numPr>
          <w:ilvl w:val="0"/>
          <w:numId w:val="1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You must wear an approved cycle helmet correctly.</w:t>
      </w:r>
    </w:p>
    <w:p w:rsidR="00072A0C" w:rsidRPr="003D7B6F" w:rsidRDefault="00072A0C" w:rsidP="00072A0C">
      <w:pPr>
        <w:pStyle w:val="ListParagraph"/>
        <w:numPr>
          <w:ilvl w:val="0"/>
          <w:numId w:val="1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Make sure bikes have working brakes.</w:t>
      </w:r>
    </w:p>
    <w:p w:rsidR="00072A0C" w:rsidRPr="003D7B6F" w:rsidRDefault="00072A0C" w:rsidP="00072A0C">
      <w:pPr>
        <w:pStyle w:val="ListParagraph"/>
        <w:numPr>
          <w:ilvl w:val="0"/>
          <w:numId w:val="1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Wearing a high visibility vest or jacket, especially at night, is a good idea.</w:t>
      </w:r>
    </w:p>
    <w:p w:rsidR="00072A0C" w:rsidRPr="003D7B6F" w:rsidRDefault="00072A0C" w:rsidP="00072A0C">
      <w:pPr>
        <w:pStyle w:val="ListParagraph"/>
        <w:numPr>
          <w:ilvl w:val="0"/>
          <w:numId w:val="1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You should copy the way you see your parents riding their bikes.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At which age can children ride their bikes alone?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What must you wear while riding?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What should your bike have?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What should you wear when you ride at night?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Is the way your parents ride their bikes a good example for you to follow?</w:t>
      </w:r>
    </w:p>
    <w:p w:rsidR="00072A0C" w:rsidRPr="003D7B6F" w:rsidRDefault="00072A0C" w:rsidP="00072A0C">
      <w:pPr>
        <w:tabs>
          <w:tab w:val="left" w:pos="-360"/>
          <w:tab w:val="left" w:leader="underscore" w:pos="1008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1B2946" w:rsidRPr="003D7B6F" w:rsidRDefault="001B2946" w:rsidP="001B2946">
      <w:pPr>
        <w:tabs>
          <w:tab w:val="left" w:pos="-360"/>
        </w:tabs>
        <w:spacing w:before="240"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V</w:t>
      </w:r>
      <w:r w:rsidR="00D42509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 xml:space="preserve">Read the following passage about driving laws around the world, and then tick the correct answers: </w:t>
      </w:r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true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(T), or </w:t>
      </w:r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false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(F).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Car safety for children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Make sure: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sit in the back seat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small children use a child restraint or booster seat that fits them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everyone is wearing their safety belts and they are fitted correctly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get in and out on the footpath side of the car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walk with their parents to the school gate in the mornings, and after school children walk with their parents to the car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take extra care on wet days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should only play outdoors in areas protected well from traffic, including driveways</w:t>
      </w:r>
    </w:p>
    <w:p w:rsidR="001B2946" w:rsidRPr="003D7B6F" w:rsidRDefault="001B2946" w:rsidP="001B2946">
      <w:pPr>
        <w:pStyle w:val="ListParagraph"/>
        <w:numPr>
          <w:ilvl w:val="0"/>
          <w:numId w:val="2"/>
        </w:numPr>
        <w:tabs>
          <w:tab w:val="left" w:pos="-360"/>
        </w:tabs>
        <w:spacing w:after="40" w:line="240" w:lineRule="auto"/>
        <w:ind w:right="-720"/>
        <w:contextualSpacing w:val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need to ask an adult to get the ball that goes onto the road while they are playing</w:t>
      </w:r>
    </w:p>
    <w:p w:rsidR="001B2946" w:rsidRPr="003D7B6F" w:rsidRDefault="001B2946" w:rsidP="001B2946">
      <w:pPr>
        <w:tabs>
          <w:tab w:val="left" w:pos="-360"/>
          <w:tab w:val="left" w:pos="8550"/>
          <w:tab w:val="left" w:pos="927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vi-VN"/>
        </w:rPr>
        <w:tab/>
      </w:r>
      <w:r w:rsidRPr="003D7B6F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vi-VN"/>
        </w:rPr>
        <w:tab/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True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False</w:t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Children should sit in the front seat.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Small children should have special seats for their own security while riding in a car.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Only children should wear seatbelts when they are on a car.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Make sure that the seatbelts are fitted correctly.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Children can get in and out from both sides of the car.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sz w:val="26"/>
          <w:szCs w:val="26"/>
        </w:rPr>
        <w:t>6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It is for the safety of children that they have to get in and out on the footpath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1B2946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ab/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side</w:t>
      </w:r>
      <w:proofErr w:type="gramEnd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of the car.</w:t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sz w:val="26"/>
          <w:szCs w:val="26"/>
        </w:rPr>
        <w:t>7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Parents should walk to the school gate with their children in the mornings.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sz w:val="26"/>
          <w:szCs w:val="26"/>
        </w:rPr>
        <w:t>8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After school, parents should walk to the school gate to meet your children and walk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1B2946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them</w:t>
      </w:r>
      <w:proofErr w:type="gramEnd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to the car.</w:t>
      </w:r>
    </w:p>
    <w:p w:rsidR="001B2946" w:rsidRPr="003D7B6F" w:rsidRDefault="008C179C" w:rsidP="001B2946">
      <w:pPr>
        <w:tabs>
          <w:tab w:val="left" w:pos="-360"/>
          <w:tab w:val="left" w:pos="8640"/>
          <w:tab w:val="left" w:pos="9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sz w:val="26"/>
          <w:szCs w:val="26"/>
        </w:rPr>
        <w:t>9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Children should be more careful when it is a rainy day.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1B2946" w:rsidRPr="003D7B6F" w:rsidRDefault="008C179C" w:rsidP="00D42509">
      <w:pPr>
        <w:tabs>
          <w:tab w:val="left" w:pos="-360"/>
          <w:tab w:val="left" w:pos="8640"/>
          <w:tab w:val="left" w:pos="9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10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Children can walk across the street to pick up the ball without help from an adult.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sym w:font="Wingdings" w:char="F06F"/>
      </w:r>
    </w:p>
    <w:p w:rsidR="00072A0C" w:rsidRPr="003D7B6F" w:rsidRDefault="00D42509" w:rsidP="00072A0C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VI</w:t>
      </w:r>
      <w:r w:rsidR="00072A0C"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I.</w:t>
      </w:r>
      <w:r w:rsidR="00072A0C"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ab/>
        <w:t>Choose the correct answer.</w:t>
      </w:r>
    </w:p>
    <w:p w:rsidR="00072A0C" w:rsidRPr="003D7B6F" w:rsidRDefault="00072A0C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1.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does</w:t>
      </w:r>
      <w:proofErr w:type="gramEnd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it take to go from Ha Noi to Ho Chi Minh City by plane?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far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much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proofErr w:type="gramEnd"/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long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many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2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There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a bus station in the city centre, but it has been moved to the suburbs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used to be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used to have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use to have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were</w:t>
      </w:r>
    </w:p>
    <w:p w:rsidR="00072A0C" w:rsidRPr="003D7B6F" w:rsidRDefault="006034EB" w:rsidP="006034EB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3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  <w:t xml:space="preserve">I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marbles when I was young, but now </w:t>
      </w:r>
      <w:r w:rsidR="00072A0C"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I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didn’t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play</w:t>
      </w:r>
      <w:proofErr w:type="gramEnd"/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used to play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have played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didn’t use to play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4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  <w:t>“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is</w:t>
      </w:r>
      <w:proofErr w:type="gramEnd"/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it from your house to the nearest bus stop?” </w:t>
      </w:r>
      <w:proofErr w:type="gramStart"/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- “About 50 metres.”</w:t>
      </w:r>
      <w:proofErr w:type="gramEnd"/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far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long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often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proofErr w:type="gramEnd"/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How much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5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We should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the sheet at the zebra crossing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walk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walk on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walk through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walk across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6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Drivers have to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your seatbelt whenever they drive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put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tie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fasten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put on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7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We should wait for the traffic lights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before we cross the street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turn green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to turn green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turn</w:t>
      </w:r>
      <w:proofErr w:type="gramEnd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yellow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to turn yellow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8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All of us have to obey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strictly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traffic rules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traffic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traffic </w:t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jam</w:t>
      </w:r>
      <w:proofErr w:type="gramEnd"/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regular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9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Cyclists and motorists have to wear a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when they ride a motorbike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hard hat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cap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mask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helmet</w:t>
      </w:r>
    </w:p>
    <w:p w:rsidR="00072A0C" w:rsidRPr="003D7B6F" w:rsidRDefault="006034EB" w:rsidP="00072A0C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sz w:val="26"/>
          <w:szCs w:val="26"/>
        </w:rPr>
        <w:t>10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  <w:r w:rsidR="00072A0C" w:rsidRPr="003D7B6F">
        <w:rPr>
          <w:rFonts w:ascii="Times New Roman" w:hAnsi="Times New Roman" w:cs="Times New Roman"/>
          <w:sz w:val="26"/>
          <w:szCs w:val="26"/>
        </w:rPr>
        <w:tab/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He forgot to give a</w:t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  <w:u w:val="single"/>
        </w:rPr>
        <w:tab/>
      </w:r>
      <w:r w:rsidR="00072A0C"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="00072A0C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before he turned left and got a ticket</w:t>
      </w:r>
      <w:r w:rsidR="00072A0C" w:rsidRPr="003D7B6F">
        <w:rPr>
          <w:rFonts w:ascii="Times New Roman" w:hAnsi="Times New Roman" w:cs="Times New Roman"/>
          <w:sz w:val="26"/>
          <w:szCs w:val="26"/>
        </w:rPr>
        <w:t>.</w:t>
      </w:r>
    </w:p>
    <w:p w:rsidR="00072A0C" w:rsidRPr="003D7B6F" w:rsidRDefault="00072A0C" w:rsidP="00072A0C">
      <w:pPr>
        <w:tabs>
          <w:tab w:val="left" w:pos="-360"/>
          <w:tab w:val="left" w:pos="1800"/>
          <w:tab w:val="left" w:pos="4320"/>
          <w:tab w:val="left" w:pos="6840"/>
        </w:tabs>
        <w:spacing w:after="40" w:line="360" w:lineRule="auto"/>
        <w:ind w:left="-360" w:right="-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3D7B6F">
        <w:rPr>
          <w:rFonts w:ascii="Times New Roman" w:hAnsi="Times New Roman" w:cs="Times New Roman"/>
          <w:b/>
          <w:sz w:val="26"/>
          <w:szCs w:val="26"/>
        </w:rPr>
        <w:tab/>
        <w:t>A.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signal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B.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sign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C.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light</w:t>
      </w:r>
      <w:r w:rsidRPr="003D7B6F">
        <w:rPr>
          <w:rFonts w:ascii="Times New Roman" w:hAnsi="Times New Roman" w:cs="Times New Roman"/>
          <w:sz w:val="26"/>
          <w:szCs w:val="26"/>
        </w:rPr>
        <w:tab/>
      </w:r>
      <w:r w:rsidRPr="003D7B6F">
        <w:rPr>
          <w:rFonts w:ascii="Times New Roman" w:hAnsi="Times New Roman" w:cs="Times New Roman"/>
          <w:b/>
          <w:sz w:val="26"/>
          <w:szCs w:val="26"/>
        </w:rPr>
        <w:t>D.</w:t>
      </w:r>
      <w:r w:rsidRPr="003D7B6F">
        <w:rPr>
          <w:rFonts w:ascii="Times New Roman" w:hAnsi="Times New Roman" w:cs="Times New Roman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hand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V</w:t>
      </w:r>
      <w:r w:rsidR="00D42509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III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Complete the sentences with the phrases in the box.</w:t>
      </w:r>
    </w:p>
    <w:p w:rsidR="001B2946" w:rsidRPr="003D7B6F" w:rsidRDefault="001B2946" w:rsidP="001B2946">
      <w:pPr>
        <w:tabs>
          <w:tab w:val="left" w:pos="-360"/>
        </w:tabs>
        <w:spacing w:before="120" w:after="40" w:line="240" w:lineRule="auto"/>
        <w:ind w:left="-720" w:right="-72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noProof/>
          <w:color w:val="000000"/>
          <w:sz w:val="26"/>
          <w:szCs w:val="26"/>
        </w:rPr>
        <mc:AlternateContent>
          <mc:Choice Requires="wps">
            <w:drawing>
              <wp:inline distT="0" distB="0" distL="0" distR="0" wp14:anchorId="0DCC3BFC" wp14:editId="6F25DCCE">
                <wp:extent cx="6849374" cy="1403985"/>
                <wp:effectExtent l="0" t="0" r="27940" b="12700"/>
                <wp:docPr id="3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37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2946" w:rsidRPr="000E6FA7" w:rsidRDefault="001B2946" w:rsidP="001B2946">
                            <w:pPr>
                              <w:tabs>
                                <w:tab w:val="left" w:pos="360"/>
                                <w:tab w:val="left" w:pos="2160"/>
                                <w:tab w:val="left" w:pos="4320"/>
                                <w:tab w:val="left" w:pos="6840"/>
                                <w:tab w:val="left" w:pos="882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train</w:t>
                            </w:r>
                            <w:proofErr w:type="gramEnd"/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 xml:space="preserve"> tickets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railway station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means of transport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ab/>
                              <w:t>traffic jams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road safety</w:t>
                            </w:r>
                          </w:p>
                          <w:p w:rsidR="001B2946" w:rsidRPr="000E6FA7" w:rsidRDefault="001B2946" w:rsidP="001B2946">
                            <w:pPr>
                              <w:tabs>
                                <w:tab w:val="left" w:pos="360"/>
                                <w:tab w:val="left" w:pos="2160"/>
                                <w:tab w:val="left" w:pos="4320"/>
                                <w:tab w:val="left" w:pos="6840"/>
                                <w:tab w:val="left" w:pos="882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proofErr w:type="gramStart"/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road</w:t>
                            </w:r>
                            <w:proofErr w:type="gramEnd"/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 xml:space="preserve"> user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speed limit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driving license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ab/>
                              <w:t>safety helmet</w:t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  <w:tab/>
                            </w:r>
                            <w:r w:rsidRPr="000E6FA7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6"/>
                                <w:szCs w:val="26"/>
                              </w:rPr>
                              <w:t>zebra crossing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9" type="#_x0000_t202" style="width:539.3pt;height:11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">
                <v:textbox style="mso-fit-shape-to-text:t">
                  <w:txbxContent>
                    <w:p w:rsidR="001B2946" w:rsidRPr="000E6FA7" w:rsidRDefault="001B2946" w:rsidP="001B2946">
                      <w:pPr>
                        <w:tabs>
                          <w:tab w:val="left" w:pos="360"/>
                          <w:tab w:val="left" w:pos="2160"/>
                          <w:tab w:val="left" w:pos="4320"/>
                          <w:tab w:val="left" w:pos="6840"/>
                          <w:tab w:val="left" w:pos="882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train</w:t>
                      </w:r>
                      <w:proofErr w:type="gramEnd"/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 xml:space="preserve"> tickets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railway station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means of transport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ab/>
                        <w:t>traffic jams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road safety</w:t>
                      </w:r>
                    </w:p>
                    <w:p w:rsidR="001B2946" w:rsidRPr="000E6FA7" w:rsidRDefault="001B2946" w:rsidP="001B2946">
                      <w:pPr>
                        <w:tabs>
                          <w:tab w:val="left" w:pos="360"/>
                          <w:tab w:val="left" w:pos="2160"/>
                          <w:tab w:val="left" w:pos="4320"/>
                          <w:tab w:val="left" w:pos="6840"/>
                          <w:tab w:val="left" w:pos="882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</w:pP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proofErr w:type="gramStart"/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road</w:t>
                      </w:r>
                      <w:proofErr w:type="gramEnd"/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 xml:space="preserve"> user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speed limit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driving license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ab/>
                        <w:t>safety helmet</w:t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</w:rPr>
                        <w:tab/>
                      </w:r>
                      <w:r w:rsidRPr="000E6FA7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6"/>
                          <w:szCs w:val="26"/>
                        </w:rPr>
                        <w:t>zebra crossing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1B2946" w:rsidRPr="003D7B6F" w:rsidRDefault="006034EB" w:rsidP="001B2946">
      <w:pPr>
        <w:tabs>
          <w:tab w:val="left" w:pos="-360"/>
        </w:tabs>
        <w:spacing w:before="120"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Roadworks have caused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throughout the city centre.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Slow down because you’re breaking the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1B2946" w:rsidRPr="003D7B6F" w:rsidRDefault="006034EB" w:rsidP="006034EB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A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is a place on a road at which vehicles must stop to allow</w:t>
      </w:r>
      <w:r w:rsidR="001B2946" w:rsidRPr="003D7B6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people to walk across the road.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A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is an official document that shows you are able to drive.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We needed to get to Ha Noi, but we had no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6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I have two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available to go to Lao Cai. Would you like to go with me to </w:t>
      </w:r>
      <w:proofErr w:type="gramStart"/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Sa</w:t>
      </w:r>
      <w:proofErr w:type="gramEnd"/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Pa?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 government has introduced a new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campaign in an attempt to reduce the number of road accidents.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8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We looked on our map to find the way to the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9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You should know the regulations in order to become a good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1B2946" w:rsidRPr="003D7B6F" w:rsidRDefault="006034EB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10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A 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</w:rPr>
        <w:tab/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is a hard hat which covers and protects the whole head, worn especially by motorcyclists.</w:t>
      </w:r>
    </w:p>
    <w:p w:rsidR="001B2946" w:rsidRPr="003D7B6F" w:rsidRDefault="00D42509" w:rsidP="001B2946">
      <w:pPr>
        <w:tabs>
          <w:tab w:val="left" w:pos="-1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IX</w:t>
      </w:r>
      <w:r w:rsidR="001B2946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Complete the second sentence so that it has a similar meaning to the first.</w:t>
      </w:r>
    </w:p>
    <w:p w:rsidR="001B2946" w:rsidRPr="003D7B6F" w:rsidRDefault="006034EB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I usually stayed up late to watch football matches last year, but now I don’t.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I used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There were some frees in the field, but now there aren’t any.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There 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Linda doesn’t live with her parents any more.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Linda 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He is not a poor man any more, but he becomes a rich businessman.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He 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They didn’t often go to the cinema every Sunday last year.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They didn’t use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6.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My hair now is much longer than that in the past.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In the past my hair 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  <w:proofErr w:type="gramEnd"/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7.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I don’t have time to collect stamps as when I was in primary school.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I used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8.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Did you often go to the beach when you lived in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  <w:lang w:eastAsia="vi-VN"/>
        </w:rPr>
        <w:t>Nha Trang?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Did you use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9.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Mr. Nam often went to work by motorbike, but now he goes to work by bus.</w:t>
      </w:r>
    </w:p>
    <w:p w:rsidR="001B2946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Mr. Nam</w:t>
      </w:r>
      <w:r w:rsidR="000C33F3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  <w:proofErr w:type="gramEnd"/>
    </w:p>
    <w:p w:rsidR="001B2946" w:rsidRPr="003D7B6F" w:rsidRDefault="006034EB" w:rsidP="001B2946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0.</w:t>
      </w:r>
      <w:r w:rsidR="001B2946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There were traffic jams in this street during rush hours, but now the street becomes wider.</w:t>
      </w:r>
    </w:p>
    <w:p w:rsidR="00072A0C" w:rsidRPr="003D7B6F" w:rsidRDefault="001B2946" w:rsidP="001B2946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There </w:t>
      </w:r>
      <w:r w:rsidR="000C33F3"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used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1B2946" w:rsidRPr="003D7B6F" w:rsidRDefault="00D42509" w:rsidP="001B2946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</w:t>
      </w:r>
      <w:r w:rsidR="001B2946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="001B2946"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Complete the sentences with the correct form of the adjectives in brackets.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It’s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a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book and I’m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 xml:space="preserve">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every time I start reading it. (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bore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)</w:t>
      </w:r>
    </w:p>
    <w:p w:rsidR="000C33F3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I was very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in the le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sson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because our teacher is very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in history. (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interest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)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>We were all very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about the school trip but it wasn’t 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an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trip at all. (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excite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)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Studying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for exams is very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. I get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when I open my school books. (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tire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)</w:t>
      </w:r>
    </w:p>
    <w:p w:rsidR="001B2946" w:rsidRPr="003D7B6F" w:rsidRDefault="001B2946" w:rsidP="001B2946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5.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  <w:t xml:space="preserve">My friend is a very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sort of person but he hates doing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activities. (</w:t>
      </w:r>
      <w:proofErr w:type="gramStart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relax</w:t>
      </w:r>
      <w:proofErr w:type="gramEnd"/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)</w:t>
      </w:r>
    </w:p>
    <w:p w:rsidR="000C33F3" w:rsidRPr="003D7B6F" w:rsidRDefault="000C33F3" w:rsidP="000C33F3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XI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>Complete the conversations with the correct form of the adjectives in brackets.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A: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Was it a good film?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ab/>
        <w:t>B: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No, it wasn’t very (interest)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.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In fact, it was really (bore)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.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A: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I’m always very (tire)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after a day at work. I can’t do anything in the evening.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B: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Why don’t you watch a film?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A: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I always fall asleep. Sometimes, I put on the most (excite)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film that I really want to see but I always fall asleep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240" w:lineRule="auto"/>
        <w:ind w:right="-720" w:hanging="720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A:</w:t>
      </w: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I’m an actor. Acting is a very (tire)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job. It isn’t (relax)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at all. Are you (relax)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?</w:t>
      </w:r>
    </w:p>
    <w:p w:rsidR="000C33F3" w:rsidRPr="003D7B6F" w:rsidRDefault="000C33F3" w:rsidP="000C33F3">
      <w:pPr>
        <w:tabs>
          <w:tab w:val="left" w:pos="-360"/>
          <w:tab w:val="left" w:pos="0"/>
        </w:tabs>
        <w:spacing w:after="40" w:line="360" w:lineRule="auto"/>
        <w:ind w:right="-720" w:hanging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B: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No way. I’m a worker.</w: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XII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ab/>
        <w:t xml:space="preserve">Complete the sentences with the correct form of the adjectives 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vi-VN"/>
        </w:rPr>
        <w:t xml:space="preserve">in 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the box.</w:t>
      </w:r>
    </w:p>
    <w:p w:rsidR="008D7023" w:rsidRPr="003D7B6F" w:rsidRDefault="008D7023" w:rsidP="008D7023">
      <w:pPr>
        <w:tabs>
          <w:tab w:val="left" w:pos="-360"/>
        </w:tabs>
        <w:spacing w:after="40"/>
        <w:ind w:left="-720" w:right="-7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noProof/>
          <w:sz w:val="26"/>
          <w:szCs w:val="26"/>
        </w:rPr>
        <mc:AlternateContent>
          <mc:Choice Requires="wps">
            <w:drawing>
              <wp:inline distT="0" distB="0" distL="0" distR="0" wp14:anchorId="1A94B5C3" wp14:editId="560DB51B">
                <wp:extent cx="4114800" cy="285750"/>
                <wp:effectExtent l="0" t="0" r="19050" b="19050"/>
                <wp:docPr id="3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7023" w:rsidRPr="00C51D56" w:rsidRDefault="008D7023" w:rsidP="008D7023">
                            <w:pPr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>bore</w:t>
                            </w:r>
                            <w:proofErr w:type="gramEnd"/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 (x2)</w:t>
                            </w:r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ab/>
                              <w:t>excite</w:t>
                            </w:r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ab/>
                              <w:t>interest</w:t>
                            </w:r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ab/>
                              <w:t>relax</w:t>
                            </w:r>
                            <w:r w:rsidRPr="00C51D56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</w:rPr>
                              <w:tab/>
                              <w:t>tire</w:t>
                            </w:r>
                          </w:p>
                          <w:p w:rsidR="008D7023" w:rsidRPr="00C51D56" w:rsidRDefault="008D7023" w:rsidP="008D7023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30" type="#_x0000_t202" style="width:324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">
                <v:textbox>
                  <w:txbxContent>
                    <w:p w:rsidR="008D7023" w:rsidRPr="00C51D56" w:rsidRDefault="008D7023" w:rsidP="008D7023">
                      <w:pPr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proofErr w:type="gramStart"/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>bore</w:t>
                      </w:r>
                      <w:proofErr w:type="gramEnd"/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 xml:space="preserve"> (x2)</w:t>
                      </w:r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ab/>
                        <w:t>excite</w:t>
                      </w:r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ab/>
                        <w:t>interest</w:t>
                      </w:r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ab/>
                        <w:t>relax</w:t>
                      </w:r>
                      <w:r w:rsidRPr="00C51D56">
                        <w:rPr>
                          <w:rFonts w:ascii="Times New Roman" w:eastAsia="Times New Roman" w:hAnsi="Times New Roman" w:cs="Times New Roman"/>
                          <w:bCs/>
                          <w:i/>
                          <w:color w:val="000000"/>
                          <w:sz w:val="24"/>
                          <w:szCs w:val="24"/>
                        </w:rPr>
                        <w:tab/>
                        <w:t>tire</w:t>
                      </w:r>
                    </w:p>
                    <w:p w:rsidR="008D7023" w:rsidRPr="00C51D56" w:rsidRDefault="008D7023" w:rsidP="008D7023">
                      <w:pPr>
                        <w:rPr>
                          <w:i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I’m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 I have nothing to do.</w: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“Do you think yoga is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?”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- “Oh, yes. It’s great. All my problems go after an hour of yoga.”</w: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I’m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>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 didn’t sleep last night.</w: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The film was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. Nothing happened.</w:t>
      </w:r>
    </w:p>
    <w:p w:rsidR="008D7023" w:rsidRPr="003D7B6F" w:rsidRDefault="008D7023" w:rsidP="008D7023">
      <w:pPr>
        <w:tabs>
          <w:tab w:val="left" w:pos="-36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Ben was very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about his birthday presents. He woke up at 5 a.m. and wanted to open them then.</w:t>
      </w:r>
    </w:p>
    <w:p w:rsidR="008D7023" w:rsidRPr="003D7B6F" w:rsidRDefault="008D7023" w:rsidP="008D7023">
      <w:pPr>
        <w:tabs>
          <w:tab w:val="left" w:pos="-360"/>
        </w:tabs>
        <w:spacing w:after="40" w:line="36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6.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This is a very </w:t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  <w:u w:val="single"/>
        </w:rPr>
        <w:tab/>
      </w:r>
      <w:r w:rsidRPr="003D7B6F">
        <w:rPr>
          <w:rFonts w:ascii="Times New Roman" w:eastAsia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book about the history of the cinema. I’m learning a lot.</w:t>
      </w:r>
    </w:p>
    <w:p w:rsidR="001C6908" w:rsidRPr="003D7B6F" w:rsidRDefault="001C6908" w:rsidP="001C6908">
      <w:pPr>
        <w:tabs>
          <w:tab w:val="left" w:pos="-360"/>
        </w:tabs>
        <w:spacing w:before="240"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XIII.Answer the questions about you</w:t>
      </w:r>
    </w:p>
    <w:p w:rsidR="001C6908" w:rsidRPr="003D7B6F" w:rsidRDefault="001C6908" w:rsidP="001C6908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How far is it from your house to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the school? – It’s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C6908" w:rsidRPr="003D7B6F" w:rsidRDefault="001C6908" w:rsidP="001C6908">
      <w:pPr>
        <w:tabs>
          <w:tab w:val="left" w:pos="-360"/>
          <w:tab w:val="left" w:leader="underscore" w:pos="1008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2.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How do you come/ get/ go to school? – I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.</w:t>
      </w:r>
    </w:p>
    <w:p w:rsidR="001B2946" w:rsidRPr="003D7B6F" w:rsidRDefault="001C6908" w:rsidP="001C6908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How long does it take? – It </w:t>
      </w:r>
      <w:r w:rsidRPr="003D7B6F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F50A6F" w:rsidRPr="003D7B6F" w:rsidRDefault="00F50A6F" w:rsidP="00F50A6F">
      <w:pPr>
        <w:tabs>
          <w:tab w:val="left" w:pos="-360"/>
        </w:tabs>
        <w:spacing w:after="40" w:line="240" w:lineRule="auto"/>
        <w:ind w:left="-720" w:right="-720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  <w:lang w:eastAsia="vi-VN"/>
        </w:rPr>
      </w:pP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XIV/</w:t>
      </w:r>
      <w:r w:rsidRPr="003D7B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Put the words in the correct column according to the pronunciation of the ending </w:t>
      </w:r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-</w:t>
      </w:r>
      <w:proofErr w:type="gramStart"/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ed</w:t>
      </w:r>
      <w:proofErr w:type="gramEnd"/>
      <w:r w:rsidRPr="003D7B6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.</w:t>
      </w:r>
    </w:p>
    <w:p w:rsidR="00F50A6F" w:rsidRPr="003D7B6F" w:rsidRDefault="00F50A6F" w:rsidP="00F50A6F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</w:pPr>
      <w:r w:rsidRPr="003D7B6F"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</w:rPr>
        <mc:AlternateContent>
          <mc:Choice Requires="wps">
            <w:drawing>
              <wp:inline distT="0" distB="0" distL="0" distR="0" wp14:anchorId="66E9C0A5" wp14:editId="3090731A">
                <wp:extent cx="6328410" cy="664210"/>
                <wp:effectExtent l="0" t="0" r="15240" b="21590"/>
                <wp:docPr id="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8410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0A6F" w:rsidRDefault="00F50A6F" w:rsidP="00F50A6F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wash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look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stopp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need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want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  <w:t>d</w:t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ecid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</w:p>
                          <w:p w:rsidR="00F50A6F" w:rsidRDefault="00F50A6F" w:rsidP="00F50A6F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volunteer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play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watch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rais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appear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laugh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</w:p>
                          <w:p w:rsidR="00F50A6F" w:rsidRPr="00AD5E2E" w:rsidRDefault="00F50A6F" w:rsidP="00F50A6F">
                            <w:pPr>
                              <w:tabs>
                                <w:tab w:val="left" w:pos="180"/>
                                <w:tab w:val="left" w:pos="1800"/>
                                <w:tab w:val="left" w:pos="3960"/>
                                <w:tab w:val="left" w:pos="5760"/>
                                <w:tab w:val="left" w:pos="7200"/>
                                <w:tab w:val="left" w:pos="855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mov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fascinat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starr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convinc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shock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inter</w:t>
                            </w:r>
                            <w:r w:rsidRPr="00B93B68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est</w:t>
                            </w:r>
                            <w:r w:rsidRPr="009D7475">
                              <w:rPr>
                                <w:rFonts w:ascii="Times New Roman" w:eastAsia="Times New Roman" w:hAnsi="Times New Roman" w:cs="Times New Roman"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31" type="#_x0000_t202" style="width:498.3pt;height:5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">
                <v:textbox>
                  <w:txbxContent>
                    <w:p w:rsidR="00F50A6F" w:rsidRDefault="00F50A6F" w:rsidP="00F50A6F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wash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look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stopp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need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want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  <w:t>d</w:t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ecid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</w:p>
                    <w:p w:rsidR="00F50A6F" w:rsidRDefault="00F50A6F" w:rsidP="00F50A6F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volunteer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play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watch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rais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appear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laugh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</w:p>
                    <w:p w:rsidR="00F50A6F" w:rsidRPr="00AD5E2E" w:rsidRDefault="00F50A6F" w:rsidP="00F50A6F">
                      <w:pPr>
                        <w:tabs>
                          <w:tab w:val="left" w:pos="180"/>
                          <w:tab w:val="left" w:pos="1800"/>
                          <w:tab w:val="left" w:pos="3960"/>
                          <w:tab w:val="left" w:pos="5760"/>
                          <w:tab w:val="left" w:pos="7200"/>
                          <w:tab w:val="left" w:pos="855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mov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fascinat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starr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convinc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shock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inter</w:t>
                      </w:r>
                      <w:r w:rsidRPr="00B93B68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</w:rPr>
                        <w:t>est</w:t>
                      </w:r>
                      <w:r w:rsidRPr="009D7475">
                        <w:rPr>
                          <w:rFonts w:ascii="Times New Roman" w:eastAsia="Times New Roman" w:hAnsi="Times New Roman" w:cs="Times New Roman"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ed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50A6F" w:rsidRPr="003D7B6F" w:rsidRDefault="00F50A6F" w:rsidP="00F50A6F">
      <w:pPr>
        <w:tabs>
          <w:tab w:val="left" w:pos="-360"/>
        </w:tabs>
        <w:spacing w:after="40" w:line="240" w:lineRule="auto"/>
        <w:ind w:left="-720" w:right="-72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</w:pPr>
      <w:r w:rsidRPr="003D7B6F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inline distT="0" distB="0" distL="0" distR="0" wp14:anchorId="309C7B45" wp14:editId="7E31E333">
                <wp:extent cx="6457950" cy="1104900"/>
                <wp:effectExtent l="0" t="0" r="0" b="0"/>
                <wp:docPr id="7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0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336"/>
                              <w:gridCol w:w="3336"/>
                              <w:gridCol w:w="3336"/>
                            </w:tblGrid>
                            <w:tr w:rsidR="00F50A6F" w:rsidRPr="004429F7" w:rsidTr="00E915D6">
                              <w:tc>
                                <w:tcPr>
                                  <w:tcW w:w="3336" w:type="dxa"/>
                                  <w:vAlign w:val="center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/t/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  <w:vAlign w:val="center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/d/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 w:rsidRPr="004429F7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ɪd/</w:t>
                                  </w:r>
                                </w:p>
                              </w:tc>
                            </w:tr>
                            <w:tr w:rsidR="00F50A6F" w:rsidRPr="004429F7" w:rsidTr="00E915D6">
                              <w:tc>
                                <w:tcPr>
                                  <w:tcW w:w="3336" w:type="dxa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  <w:tc>
                                <w:tcPr>
                                  <w:tcW w:w="3336" w:type="dxa"/>
                                </w:tcPr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  <w:p w:rsidR="00F50A6F" w:rsidRPr="004429F7" w:rsidRDefault="00F50A6F" w:rsidP="00E915D6">
                                  <w:pPr>
                                    <w:tabs>
                                      <w:tab w:val="left" w:pos="0"/>
                                      <w:tab w:val="left" w:pos="1800"/>
                                      <w:tab w:val="left" w:pos="3600"/>
                                      <w:tab w:val="left" w:pos="5400"/>
                                      <w:tab w:val="left" w:pos="7200"/>
                                    </w:tabs>
                                    <w:spacing w:after="4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4429F7"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t>…………………………………</w:t>
                                  </w:r>
                                </w:p>
                              </w:tc>
                            </w:tr>
                          </w:tbl>
                          <w:p w:rsidR="00F50A6F" w:rsidRPr="000919A6" w:rsidRDefault="00F50A6F" w:rsidP="00F50A6F">
                            <w:pPr>
                              <w:tabs>
                                <w:tab w:val="center" w:pos="1080"/>
                                <w:tab w:val="center" w:pos="2880"/>
                                <w:tab w:val="center" w:pos="4680"/>
                                <w:tab w:val="center" w:pos="6480"/>
                                <w:tab w:val="center" w:pos="8460"/>
                              </w:tabs>
                              <w:spacing w:after="40" w:line="240" w:lineRule="auto"/>
                              <w:ind w:right="-72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50A6F" w:rsidRPr="00D75A7C" w:rsidRDefault="00F50A6F" w:rsidP="00F50A6F">
                            <w:pPr>
                              <w:tabs>
                                <w:tab w:val="center" w:pos="1080"/>
                                <w:tab w:val="center" w:pos="2880"/>
                                <w:tab w:val="center" w:pos="3960"/>
                                <w:tab w:val="center" w:pos="4680"/>
                                <w:tab w:val="center" w:pos="5400"/>
                                <w:tab w:val="center" w:pos="6480"/>
                                <w:tab w:val="center" w:pos="6840"/>
                                <w:tab w:val="center" w:pos="8460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32" type="#_x0000_t202" style="width:508.5pt;height:8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" stroked="f">
                <v:textbox>
                  <w:txbxContent>
                    <w:tbl>
                      <w:tblPr>
                        <w:tblStyle w:val="TableGrid"/>
                        <w:tblW w:w="10008" w:type="dxa"/>
                        <w:tblLook w:val="04A0" w:firstRow="1" w:lastRow="0" w:firstColumn="1" w:lastColumn="0" w:noHBand="0" w:noVBand="1"/>
                      </w:tblPr>
                      <w:tblGrid>
                        <w:gridCol w:w="3336"/>
                        <w:gridCol w:w="3336"/>
                        <w:gridCol w:w="3336"/>
                      </w:tblGrid>
                      <w:tr w:rsidR="00F50A6F" w:rsidRPr="004429F7" w:rsidTr="00E915D6">
                        <w:tc>
                          <w:tcPr>
                            <w:tcW w:w="3336" w:type="dxa"/>
                            <w:vAlign w:val="center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/t/</w:t>
                            </w:r>
                          </w:p>
                        </w:tc>
                        <w:tc>
                          <w:tcPr>
                            <w:tcW w:w="3336" w:type="dxa"/>
                            <w:vAlign w:val="center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/d/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r w:rsidRPr="004429F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ɪd/</w:t>
                            </w:r>
                          </w:p>
                        </w:tc>
                      </w:tr>
                      <w:tr w:rsidR="00F50A6F" w:rsidRPr="004429F7" w:rsidTr="00E915D6">
                        <w:tc>
                          <w:tcPr>
                            <w:tcW w:w="3336" w:type="dxa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  <w:tc>
                          <w:tcPr>
                            <w:tcW w:w="3336" w:type="dxa"/>
                          </w:tcPr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F50A6F" w:rsidRPr="004429F7" w:rsidRDefault="00F50A6F" w:rsidP="00E915D6">
                            <w:pPr>
                              <w:tabs>
                                <w:tab w:val="left" w:pos="0"/>
                                <w:tab w:val="left" w:pos="1800"/>
                                <w:tab w:val="left" w:pos="3600"/>
                                <w:tab w:val="left" w:pos="5400"/>
                                <w:tab w:val="left" w:pos="7200"/>
                              </w:tabs>
                              <w:spacing w:after="40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429F7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c>
                      </w:tr>
                    </w:tbl>
                    <w:p w:rsidR="00F50A6F" w:rsidRPr="000919A6" w:rsidRDefault="00F50A6F" w:rsidP="00F50A6F">
                      <w:pPr>
                        <w:tabs>
                          <w:tab w:val="center" w:pos="1080"/>
                          <w:tab w:val="center" w:pos="2880"/>
                          <w:tab w:val="center" w:pos="4680"/>
                          <w:tab w:val="center" w:pos="6480"/>
                          <w:tab w:val="center" w:pos="8460"/>
                        </w:tabs>
                        <w:spacing w:after="40" w:line="240" w:lineRule="auto"/>
                        <w:ind w:right="-720"/>
                        <w:jc w:val="both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F50A6F" w:rsidRPr="00D75A7C" w:rsidRDefault="00F50A6F" w:rsidP="00F50A6F">
                      <w:pPr>
                        <w:tabs>
                          <w:tab w:val="center" w:pos="1080"/>
                          <w:tab w:val="center" w:pos="2880"/>
                          <w:tab w:val="center" w:pos="3960"/>
                          <w:tab w:val="center" w:pos="4680"/>
                          <w:tab w:val="center" w:pos="5400"/>
                          <w:tab w:val="center" w:pos="6480"/>
                          <w:tab w:val="center" w:pos="6840"/>
                          <w:tab w:val="center" w:pos="8460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50A6F" w:rsidRPr="003D7B6F" w:rsidRDefault="00F50A6F" w:rsidP="001C6908">
      <w:pPr>
        <w:tabs>
          <w:tab w:val="left" w:pos="-360"/>
          <w:tab w:val="left" w:leader="underscore" w:pos="10080"/>
        </w:tabs>
        <w:spacing w:after="40" w:line="240" w:lineRule="auto"/>
        <w:ind w:left="-360" w:right="-720" w:hanging="36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sectPr w:rsidR="00F50A6F" w:rsidRPr="003D7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116BA"/>
    <w:multiLevelType w:val="hybridMultilevel"/>
    <w:tmpl w:val="347E3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A10D9"/>
    <w:multiLevelType w:val="hybridMultilevel"/>
    <w:tmpl w:val="17CE954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A0C"/>
    <w:rsid w:val="00072A0C"/>
    <w:rsid w:val="000C33F3"/>
    <w:rsid w:val="000E6FA7"/>
    <w:rsid w:val="001463B6"/>
    <w:rsid w:val="001B2946"/>
    <w:rsid w:val="001C6908"/>
    <w:rsid w:val="001E2A7A"/>
    <w:rsid w:val="003D7B6F"/>
    <w:rsid w:val="0047153D"/>
    <w:rsid w:val="00477777"/>
    <w:rsid w:val="006034EB"/>
    <w:rsid w:val="006E738C"/>
    <w:rsid w:val="0084521E"/>
    <w:rsid w:val="008C179C"/>
    <w:rsid w:val="008D7023"/>
    <w:rsid w:val="00B831EC"/>
    <w:rsid w:val="00D15A27"/>
    <w:rsid w:val="00D42509"/>
    <w:rsid w:val="00F5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2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2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2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2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1155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66</cp:revision>
  <dcterms:created xsi:type="dcterms:W3CDTF">2020-02-10T14:35:00Z</dcterms:created>
  <dcterms:modified xsi:type="dcterms:W3CDTF">2020-02-10T15:30:00Z</dcterms:modified>
</cp:coreProperties>
</file>